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87" w:rsidRDefault="00B80E56" w:rsidP="002D48F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de-D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de-DE"/>
        </w:rPr>
        <w:t>Beschreibung der Klausur (</w:t>
      </w:r>
      <w:r w:rsidR="002B7A87" w:rsidRPr="002B7A87">
        <w:rPr>
          <w:rFonts w:ascii="Times New Roman" w:hAnsi="Times New Roman" w:cs="Times New Roman"/>
          <w:b/>
          <w:color w:val="000000" w:themeColor="text1"/>
          <w:sz w:val="28"/>
          <w:szCs w:val="24"/>
          <w:lang w:val="de-DE"/>
        </w:rPr>
        <w:t>Masterprüfung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de-DE"/>
        </w:rPr>
        <w:t>)</w:t>
      </w:r>
    </w:p>
    <w:p w:rsidR="008933C6" w:rsidRPr="002D48FC" w:rsidRDefault="00D3583F" w:rsidP="00323DF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 w:rsidRPr="002D48FC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Die Studenten schreiben einen Aufsatz</w:t>
      </w:r>
      <w:r w:rsidR="008933C6" w:rsidRPr="002D48FC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 xml:space="preserve"> und eine</w:t>
      </w:r>
      <w:r w:rsidR="00323DFD" w:rsidRPr="002D48FC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n kurzen Grammatiktest:</w:t>
      </w:r>
    </w:p>
    <w:p w:rsidR="00323DFD" w:rsidRPr="00323DFD" w:rsidRDefault="00323DFD" w:rsidP="00B80E56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323DF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a) </w:t>
      </w:r>
      <w:r w:rsidRPr="00B80E56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Grammatiktest</w:t>
      </w:r>
      <w:r w:rsidRPr="00323DF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– ca. eine A4-Seite mit komplexen Aufgaben, die die im Masterstudium thematisierten Grammatikerscheinungen zusammenfassen.</w:t>
      </w:r>
    </w:p>
    <w:p w:rsidR="00323DFD" w:rsidRDefault="00B80E56" w:rsidP="00323DFD">
      <w:pPr>
        <w:pStyle w:val="Odstavecseseznamem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Der</w:t>
      </w:r>
      <w:r w:rsidR="00323DF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323DFD" w:rsidRPr="00B80E56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Aufsatz</w:t>
      </w:r>
      <w:r w:rsidR="00323DF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(didaktische Ausrichtung):</w:t>
      </w:r>
    </w:p>
    <w:p w:rsidR="00323DFD" w:rsidRDefault="00D3583F" w:rsidP="00323DFD">
      <w:pPr>
        <w:pStyle w:val="Odstavecseseznamem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323DF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Die Studierenden können aus </w:t>
      </w:r>
      <w:r w:rsidR="00323DFD" w:rsidRPr="002D48F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drei</w:t>
      </w:r>
      <w:r w:rsidRPr="00323DF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Themen auswählen. </w:t>
      </w:r>
    </w:p>
    <w:p w:rsidR="00DE34F8" w:rsidRPr="00AE1B12" w:rsidRDefault="00AE1B12" w:rsidP="00DE34F8">
      <w:pPr>
        <w:pStyle w:val="Odstavecseseznamem"/>
        <w:numPr>
          <w:ilvl w:val="1"/>
          <w:numId w:val="6"/>
        </w:numPr>
        <w:shd w:val="clear" w:color="auto" w:fill="FFFFFF"/>
        <w:spacing w:before="100" w:beforeAutospacing="1" w:after="0" w:afterAutospacing="1" w:line="24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Es geht um einen </w:t>
      </w:r>
      <w:r w:rsidRPr="00AE1B12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Aufsatz, in dem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die Studierenden zu</w:t>
      </w:r>
      <w:r w:rsidRPr="00AE1B12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m konkreten Problem Stellung nehmen, </w:t>
      </w:r>
      <w:r w:rsidR="00DE34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Pro/Contra</w:t>
      </w:r>
      <w:r w:rsidR="00972FFE" w:rsidRPr="00972FF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972FFE" w:rsidRPr="00AE1B12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argumentieren</w:t>
      </w:r>
      <w:r w:rsidR="00DE34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 i</w:t>
      </w:r>
      <w:r w:rsidRPr="00AE1B12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hre persönliche Meinung</w:t>
      </w:r>
      <w:r w:rsidR="00972FFE" w:rsidRPr="00972FF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972FF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äußern</w:t>
      </w:r>
      <w:r w:rsidRPr="00AE1B12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. </w:t>
      </w:r>
      <w:r w:rsidR="00DE34F8" w:rsidRPr="00AE1B12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Es ist </w:t>
      </w:r>
      <w:r w:rsidR="00DE34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also </w:t>
      </w:r>
      <w:r w:rsidR="00DE34F8" w:rsidRPr="00AE1B12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eine Prüfung, </w:t>
      </w:r>
      <w:r w:rsidR="00972FF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bei der die Studierenden ihr</w:t>
      </w:r>
      <w:r w:rsidR="00DE34F8" w:rsidRPr="00AE1B12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sprachliches Niveau zeigen k</w:t>
      </w:r>
      <w:r w:rsidR="00972FF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ö</w:t>
      </w:r>
      <w:r w:rsidR="00DE34F8" w:rsidRPr="00AE1B12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nn</w:t>
      </w:r>
      <w:r w:rsidR="00972FF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en</w:t>
      </w:r>
      <w:r w:rsidR="00DE34F8" w:rsidRPr="00AE1B12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ohne vorher </w:t>
      </w:r>
      <w:r w:rsidR="00972FF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eine </w:t>
      </w:r>
      <w:r w:rsidR="00DE34F8" w:rsidRPr="00AE1B12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lange (inhaltliche) Vorbereitungsphase absolvieren zu müssen.</w:t>
      </w:r>
    </w:p>
    <w:p w:rsidR="00AE1B12" w:rsidRDefault="00DE34F8" w:rsidP="00AE1B12">
      <w:pPr>
        <w:pStyle w:val="Odstavecseseznamem"/>
        <w:numPr>
          <w:ilvl w:val="1"/>
          <w:numId w:val="6"/>
        </w:numPr>
        <w:shd w:val="clear" w:color="auto" w:fill="FFFFFF"/>
        <w:spacing w:before="100" w:beforeAutospacing="1" w:after="0" w:afterAutospacing="1" w:line="24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DE34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Umfang des Aufsatzes </w:t>
      </w:r>
      <w:r w:rsidR="00B80E5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–</w:t>
      </w:r>
      <w:r w:rsidRPr="00DE34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AE1B12" w:rsidRPr="00DE34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450-500 Wörter.</w:t>
      </w:r>
    </w:p>
    <w:p w:rsidR="00B80E56" w:rsidRPr="00DE34F8" w:rsidRDefault="00B80E56" w:rsidP="00AE1B12">
      <w:pPr>
        <w:pStyle w:val="Odstavecseseznamem"/>
        <w:numPr>
          <w:ilvl w:val="1"/>
          <w:numId w:val="6"/>
        </w:numPr>
        <w:shd w:val="clear" w:color="auto" w:fill="FFFFFF"/>
        <w:spacing w:before="100" w:beforeAutospacing="1" w:after="0" w:afterAutospacing="1" w:line="24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Es werden das sprachliche Niveau, die grammatische Korrektheit, </w:t>
      </w:r>
      <w:r w:rsidR="00E418D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die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inhaltliche und stilistische Ausgewogenheit bewertet.</w:t>
      </w:r>
    </w:p>
    <w:p w:rsidR="00647F0A" w:rsidRDefault="00972FFE" w:rsidP="00317093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  <w:szCs w:val="24"/>
          <w:lang w:val="de-DE"/>
        </w:rPr>
      </w:pPr>
      <w:r w:rsidRPr="002B352F">
        <w:rPr>
          <w:rFonts w:ascii="Times New Roman" w:hAnsi="Times New Roman"/>
          <w:b/>
          <w:color w:val="000000"/>
          <w:sz w:val="24"/>
          <w:szCs w:val="24"/>
          <w:lang w:val="de-DE"/>
        </w:rPr>
        <w:t>Die Bestehensgrenze für die gesamte Klausur wurde auf 70 % festgelegt.</w:t>
      </w:r>
    </w:p>
    <w:p w:rsidR="00317093" w:rsidRDefault="00317093" w:rsidP="00317093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b/>
          <w:color w:val="000000"/>
          <w:sz w:val="24"/>
          <w:szCs w:val="24"/>
          <w:lang w:val="de-DE"/>
        </w:rPr>
        <w:t>Die Klausur dauert 1</w:t>
      </w:r>
      <w:r w:rsidR="0096347A">
        <w:rPr>
          <w:rFonts w:ascii="Times New Roman" w:hAnsi="Times New Roman"/>
          <w:b/>
          <w:color w:val="000000"/>
          <w:sz w:val="24"/>
          <w:szCs w:val="24"/>
          <w:lang w:val="de-DE"/>
        </w:rPr>
        <w:t>5</w:t>
      </w:r>
      <w:r>
        <w:rPr>
          <w:rFonts w:ascii="Times New Roman" w:hAnsi="Times New Roman"/>
          <w:b/>
          <w:color w:val="000000"/>
          <w:sz w:val="24"/>
          <w:szCs w:val="24"/>
          <w:lang w:val="de-DE"/>
        </w:rPr>
        <w:t>0 Minuten.</w:t>
      </w:r>
    </w:p>
    <w:p w:rsidR="00317093" w:rsidRDefault="00317093" w:rsidP="002D48FC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  <w:szCs w:val="24"/>
          <w:lang w:val="de-DE"/>
        </w:rPr>
      </w:pPr>
    </w:p>
    <w:p w:rsidR="007F27A0" w:rsidRPr="002B7A87" w:rsidRDefault="007F27A0" w:rsidP="00323DFD">
      <w:pPr>
        <w:pStyle w:val="Odstavecseseznamem"/>
        <w:spacing w:before="100" w:beforeAutospacing="1" w:after="100" w:afterAutospacing="1"/>
        <w:ind w:left="2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:rsidR="007F27A0" w:rsidRPr="002B7A87" w:rsidRDefault="007F27A0" w:rsidP="00BC6C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</w:p>
    <w:p w:rsidR="009D504E" w:rsidRDefault="00786911" w:rsidP="00BC6CA9">
      <w:pPr>
        <w:shd w:val="clear" w:color="auto" w:fill="FFFFFF"/>
        <w:spacing w:after="0" w:line="243" w:lineRule="atLeast"/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40"/>
          <w:szCs w:val="24"/>
          <w:lang w:val="de-DE"/>
        </w:rPr>
      </w:pPr>
      <w:r w:rsidRPr="002B7A87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br w:type="page"/>
      </w:r>
      <w:r w:rsidRPr="002B7A87">
        <w:rPr>
          <w:rFonts w:ascii="Times New Roman" w:hAnsi="Times New Roman" w:cs="Times New Roman"/>
          <w:b/>
          <w:bCs/>
          <w:color w:val="000000" w:themeColor="text1"/>
          <w:kern w:val="36"/>
          <w:sz w:val="40"/>
          <w:szCs w:val="24"/>
          <w:lang w:val="de-DE"/>
        </w:rPr>
        <w:lastRenderedPageBreak/>
        <w:t>Schriftliche MA-Klausur</w:t>
      </w:r>
      <w:r w:rsidR="009D504E">
        <w:rPr>
          <w:rFonts w:ascii="Times New Roman" w:hAnsi="Times New Roman" w:cs="Times New Roman"/>
          <w:b/>
          <w:bCs/>
          <w:color w:val="000000" w:themeColor="text1"/>
          <w:kern w:val="36"/>
          <w:sz w:val="40"/>
          <w:szCs w:val="24"/>
          <w:lang w:val="de-DE"/>
        </w:rPr>
        <w:t xml:space="preserve"> </w:t>
      </w:r>
    </w:p>
    <w:p w:rsidR="00786911" w:rsidRPr="002B7A87" w:rsidRDefault="009D504E" w:rsidP="00BC6CA9">
      <w:pPr>
        <w:shd w:val="clear" w:color="auto" w:fill="FFFFFF"/>
        <w:spacing w:after="0" w:line="243" w:lineRule="atLeast"/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36"/>
          <w:szCs w:val="24"/>
          <w:lang w:val="de-DE"/>
        </w:rPr>
      </w:pPr>
      <w:r>
        <w:rPr>
          <w:rFonts w:ascii="Times New Roman" w:hAnsi="Times New Roman" w:cs="Times New Roman"/>
          <w:b/>
          <w:bCs/>
          <w:color w:val="000000" w:themeColor="text1"/>
          <w:kern w:val="36"/>
          <w:sz w:val="40"/>
          <w:szCs w:val="24"/>
          <w:lang w:val="de-DE"/>
        </w:rPr>
        <w:t>Teil A – Grammatiktest</w:t>
      </w:r>
    </w:p>
    <w:p w:rsidR="00786911" w:rsidRPr="002B7A87" w:rsidRDefault="00786911" w:rsidP="00BC6CA9">
      <w:pPr>
        <w:shd w:val="clear" w:color="auto" w:fill="FFFFFF"/>
        <w:spacing w:after="0" w:line="243" w:lineRule="atLeast"/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4"/>
          <w:lang w:val="de-DE"/>
        </w:rPr>
      </w:pPr>
    </w:p>
    <w:p w:rsidR="00CA09D2" w:rsidRDefault="00CA09D2" w:rsidP="00CA09D2">
      <w:pPr>
        <w:pStyle w:val="Bezmezer"/>
        <w:rPr>
          <w:rFonts w:ascii="Times New Roman" w:hAnsi="Times New Roman" w:cs="Times New Roman"/>
          <w:b/>
          <w:kern w:val="36"/>
          <w:sz w:val="24"/>
          <w:szCs w:val="24"/>
          <w:lang w:val="de-DE"/>
        </w:rPr>
      </w:pP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b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b/>
          <w:kern w:val="36"/>
          <w:sz w:val="24"/>
          <w:szCs w:val="24"/>
          <w:lang w:val="de-DE"/>
        </w:rPr>
        <w:t>1. Formen Sie die Sätze in die angegebenen Konstruktionen um.</w:t>
      </w:r>
    </w:p>
    <w:p w:rsidR="00CA09D2" w:rsidRPr="00A425DA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b/>
          <w:i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b/>
          <w:i/>
          <w:kern w:val="36"/>
          <w:sz w:val="24"/>
          <w:szCs w:val="24"/>
          <w:lang w:val="de-DE"/>
        </w:rPr>
        <w:t>Man kann den vorgeschlagenen Preis nicht akzeptieren.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 xml:space="preserve">Passiv mit </w:t>
      </w:r>
      <w:r w:rsidRPr="00CA09D2">
        <w:rPr>
          <w:rFonts w:ascii="Times New Roman" w:hAnsi="Times New Roman" w:cs="Times New Roman"/>
          <w:i/>
          <w:kern w:val="36"/>
          <w:sz w:val="24"/>
          <w:szCs w:val="24"/>
          <w:lang w:val="de-DE"/>
        </w:rPr>
        <w:t>können</w:t>
      </w: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 xml:space="preserve"> ____________________________________________________________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i/>
          <w:kern w:val="36"/>
          <w:sz w:val="24"/>
          <w:szCs w:val="24"/>
          <w:lang w:val="de-DE"/>
        </w:rPr>
        <w:t>sein</w:t>
      </w: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 xml:space="preserve"> + Infinitiv mit </w:t>
      </w:r>
      <w:r w:rsidRPr="00CA09D2">
        <w:rPr>
          <w:rFonts w:ascii="Times New Roman" w:hAnsi="Times New Roman" w:cs="Times New Roman"/>
          <w:i/>
          <w:kern w:val="36"/>
          <w:sz w:val="24"/>
          <w:szCs w:val="24"/>
          <w:lang w:val="de-DE"/>
        </w:rPr>
        <w:t>zu</w:t>
      </w: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 xml:space="preserve"> _________________________________________________________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 xml:space="preserve">Umschreibung mit </w:t>
      </w:r>
      <w:r w:rsidRPr="00CA09D2">
        <w:rPr>
          <w:rFonts w:ascii="Times New Roman" w:hAnsi="Times New Roman" w:cs="Times New Roman"/>
          <w:i/>
          <w:kern w:val="36"/>
          <w:sz w:val="24"/>
          <w:szCs w:val="24"/>
          <w:lang w:val="de-DE"/>
        </w:rPr>
        <w:t>sich lassen</w:t>
      </w: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 xml:space="preserve"> __________________________________________________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 xml:space="preserve">Adjektiv mit </w:t>
      </w:r>
      <w:r w:rsidRPr="00CA09D2">
        <w:rPr>
          <w:rFonts w:ascii="Times New Roman" w:hAnsi="Times New Roman" w:cs="Times New Roman"/>
          <w:i/>
          <w:kern w:val="36"/>
          <w:sz w:val="24"/>
          <w:szCs w:val="24"/>
          <w:lang w:val="de-DE"/>
        </w:rPr>
        <w:t>-bar/-</w:t>
      </w:r>
      <w:proofErr w:type="spellStart"/>
      <w:r w:rsidRPr="00CA09D2">
        <w:rPr>
          <w:rFonts w:ascii="Times New Roman" w:hAnsi="Times New Roman" w:cs="Times New Roman"/>
          <w:i/>
          <w:kern w:val="36"/>
          <w:sz w:val="24"/>
          <w:szCs w:val="24"/>
          <w:lang w:val="de-DE"/>
        </w:rPr>
        <w:t>abel</w:t>
      </w:r>
      <w:proofErr w:type="spellEnd"/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 xml:space="preserve"> </w:t>
      </w: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softHyphen/>
        <w:t>________________________________________________________</w:t>
      </w:r>
    </w:p>
    <w:p w:rsidR="0099240B" w:rsidRDefault="0099240B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</w:p>
    <w:p w:rsidR="00CA09D2" w:rsidRPr="00CA09D2" w:rsidRDefault="00396D4C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>
        <w:rPr>
          <w:rFonts w:ascii="Times New Roman" w:hAnsi="Times New Roman" w:cs="Times New Roman"/>
          <w:kern w:val="36"/>
          <w:sz w:val="24"/>
          <w:szCs w:val="24"/>
          <w:lang w:val="de-DE"/>
        </w:rPr>
        <w:tab/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b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b/>
          <w:kern w:val="36"/>
          <w:sz w:val="24"/>
          <w:szCs w:val="24"/>
          <w:lang w:val="de-DE"/>
        </w:rPr>
        <w:t>2. Übersetzen Sie.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</w:rPr>
        <w:t xml:space="preserve">1. Kdybys byl neutratil všechny naspořené peníze, byl by sis nemusel brát půjčku. 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</w:rPr>
        <w:t>2. Musel si zavolat taxi, jinak by byl přišel pozdě.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</w:rPr>
        <w:t>3. Kéž by byla naše žádost povolena!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</w:rPr>
        <w:t>4. Zopakoval byste prosím ještě jednou Vaše jméno?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</w:rPr>
        <w:t>5. Ta budova už je příliš zničená, než aby se dala ještě renovovat.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</w:rPr>
        <w:t>6. Vypadalo to, jako by byl ve svém životě nikdy nic jiného nedělal.</w:t>
      </w:r>
    </w:p>
    <w:p w:rsidR="0099240B" w:rsidRDefault="0099240B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</w:rPr>
      </w:pPr>
    </w:p>
    <w:p w:rsidR="00CA09D2" w:rsidRPr="00CA09D2" w:rsidRDefault="00396D4C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ab/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b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b/>
          <w:kern w:val="36"/>
          <w:sz w:val="24"/>
          <w:szCs w:val="24"/>
          <w:lang w:val="de-DE"/>
        </w:rPr>
        <w:t>3. Setzen Sie die passenden Formen im Perfekt ein.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 xml:space="preserve">1. </w:t>
      </w:r>
      <w:r w:rsidRPr="00CA09D2">
        <w:rPr>
          <w:rFonts w:ascii="Times New Roman" w:hAnsi="Times New Roman" w:cs="Times New Roman"/>
          <w:i/>
          <w:kern w:val="36"/>
          <w:sz w:val="24"/>
          <w:szCs w:val="24"/>
          <w:lang w:val="de-DE"/>
        </w:rPr>
        <w:t>bewegen</w:t>
      </w: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>: Was _____________ dich zu dieser Entscheidung _______________________?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 xml:space="preserve">2. </w:t>
      </w:r>
      <w:r w:rsidRPr="00CA09D2">
        <w:rPr>
          <w:rFonts w:ascii="Times New Roman" w:hAnsi="Times New Roman" w:cs="Times New Roman"/>
          <w:i/>
          <w:kern w:val="36"/>
          <w:sz w:val="24"/>
          <w:szCs w:val="24"/>
          <w:lang w:val="de-DE"/>
        </w:rPr>
        <w:t>schaffen</w:t>
      </w: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>: Er _____________ sich aus dem Leben ein Paradies ______________________.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 xml:space="preserve">3. </w:t>
      </w:r>
      <w:r w:rsidRPr="00CA09D2">
        <w:rPr>
          <w:rFonts w:ascii="Times New Roman" w:hAnsi="Times New Roman" w:cs="Times New Roman"/>
          <w:i/>
          <w:kern w:val="36"/>
          <w:sz w:val="24"/>
          <w:szCs w:val="24"/>
          <w:lang w:val="de-DE"/>
        </w:rPr>
        <w:t>senden</w:t>
      </w: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>: Er _____________ mir das Paket per Post _______________________.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 xml:space="preserve">4. </w:t>
      </w:r>
      <w:r w:rsidRPr="00CA09D2">
        <w:rPr>
          <w:rFonts w:ascii="Times New Roman" w:hAnsi="Times New Roman" w:cs="Times New Roman"/>
          <w:i/>
          <w:kern w:val="36"/>
          <w:sz w:val="24"/>
          <w:szCs w:val="24"/>
          <w:lang w:val="de-DE"/>
        </w:rPr>
        <w:t>erschrecken</w:t>
      </w: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>: Ich _____________ über die Rechnung _______________________.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 xml:space="preserve">5. </w:t>
      </w:r>
      <w:r w:rsidRPr="00CA09D2">
        <w:rPr>
          <w:rFonts w:ascii="Times New Roman" w:hAnsi="Times New Roman" w:cs="Times New Roman"/>
          <w:i/>
          <w:kern w:val="36"/>
          <w:sz w:val="24"/>
          <w:szCs w:val="24"/>
          <w:lang w:val="de-DE"/>
        </w:rPr>
        <w:t>schmelzen</w:t>
      </w: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>: Der Schnee _____________ in der Sonne _______________________.</w:t>
      </w:r>
    </w:p>
    <w:p w:rsidR="0099240B" w:rsidRDefault="0099240B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</w:rPr>
      </w:pPr>
    </w:p>
    <w:p w:rsidR="00CA09D2" w:rsidRPr="00CA09D2" w:rsidRDefault="00396D4C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ab/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b/>
          <w:kern w:val="36"/>
          <w:sz w:val="24"/>
          <w:szCs w:val="24"/>
        </w:rPr>
      </w:pPr>
      <w:r w:rsidRPr="00CA09D2">
        <w:rPr>
          <w:rFonts w:ascii="Times New Roman" w:hAnsi="Times New Roman" w:cs="Times New Roman"/>
          <w:b/>
          <w:kern w:val="36"/>
          <w:sz w:val="24"/>
          <w:szCs w:val="24"/>
        </w:rPr>
        <w:t xml:space="preserve">4. </w:t>
      </w:r>
      <w:r w:rsidRPr="00CA09D2">
        <w:rPr>
          <w:rFonts w:ascii="Times New Roman" w:hAnsi="Times New Roman" w:cs="Times New Roman"/>
          <w:b/>
          <w:kern w:val="36"/>
          <w:sz w:val="24"/>
          <w:szCs w:val="24"/>
          <w:lang w:val="de-DE"/>
        </w:rPr>
        <w:t>Setzen Sie das Verb in der entsprechenden Form ein.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>1. Der Fahrer hat aus Versehen eine Mülltonne _________________________ (umfahren).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 xml:space="preserve">2. Wir haben seine spitze Bemerkung mit Schweigen </w:t>
      </w:r>
      <w:r w:rsidR="00736DEE">
        <w:rPr>
          <w:rFonts w:ascii="Times New Roman" w:hAnsi="Times New Roman" w:cs="Times New Roman"/>
          <w:kern w:val="36"/>
          <w:sz w:val="24"/>
          <w:szCs w:val="24"/>
          <w:lang w:val="de-DE"/>
        </w:rPr>
        <w:t>___</w:t>
      </w:r>
      <w:r>
        <w:rPr>
          <w:rFonts w:ascii="Times New Roman" w:hAnsi="Times New Roman" w:cs="Times New Roman"/>
          <w:kern w:val="36"/>
          <w:sz w:val="24"/>
          <w:szCs w:val="24"/>
          <w:lang w:val="de-DE"/>
        </w:rPr>
        <w:t>_______</w:t>
      </w: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>___________ (übergehen).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 xml:space="preserve">3. Die Teilnehmer werden in der Nähe des Konferenzortes </w:t>
      </w:r>
      <w:r>
        <w:rPr>
          <w:rFonts w:ascii="Times New Roman" w:hAnsi="Times New Roman" w:cs="Times New Roman"/>
          <w:kern w:val="36"/>
          <w:sz w:val="24"/>
          <w:szCs w:val="24"/>
          <w:lang w:val="de-DE"/>
        </w:rPr>
        <w:t>_________</w:t>
      </w: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>______ (unterbringen).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>4. Er hat in der Diskussion seinen Standpunkt _________________________ (durchsetzen).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>5. Der Zeuge hat seine Aussage _________________________ (widerrufen).</w:t>
      </w:r>
    </w:p>
    <w:p w:rsidR="0099240B" w:rsidRDefault="0099240B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</w:p>
    <w:p w:rsidR="00CA09D2" w:rsidRPr="00CA09D2" w:rsidRDefault="00396D4C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>
        <w:rPr>
          <w:rFonts w:ascii="Times New Roman" w:hAnsi="Times New Roman" w:cs="Times New Roman"/>
          <w:kern w:val="36"/>
          <w:sz w:val="24"/>
          <w:szCs w:val="24"/>
          <w:lang w:val="de-DE"/>
        </w:rPr>
        <w:tab/>
      </w:r>
    </w:p>
    <w:p w:rsidR="00311290" w:rsidRPr="00CA09D2" w:rsidRDefault="00736DEE" w:rsidP="00396D4C">
      <w:pPr>
        <w:pStyle w:val="Bezmezer"/>
        <w:tabs>
          <w:tab w:val="left" w:pos="7655"/>
        </w:tabs>
        <w:rPr>
          <w:rFonts w:ascii="Times New Roman" w:hAnsi="Times New Roman" w:cs="Times New Roman"/>
          <w:b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b/>
          <w:kern w:val="36"/>
          <w:sz w:val="24"/>
          <w:szCs w:val="24"/>
          <w:lang w:val="de-DE"/>
        </w:rPr>
        <w:t xml:space="preserve">5. Ersetzen Sie die </w:t>
      </w:r>
      <w:proofErr w:type="spellStart"/>
      <w:r w:rsidRPr="00CA09D2">
        <w:rPr>
          <w:rFonts w:ascii="Times New Roman" w:hAnsi="Times New Roman" w:cs="Times New Roman"/>
          <w:b/>
          <w:i/>
          <w:kern w:val="36"/>
          <w:sz w:val="24"/>
          <w:szCs w:val="24"/>
          <w:lang w:val="de-DE"/>
        </w:rPr>
        <w:t>dass</w:t>
      </w:r>
      <w:proofErr w:type="spellEnd"/>
      <w:r w:rsidRPr="00CA09D2">
        <w:rPr>
          <w:rFonts w:ascii="Times New Roman" w:hAnsi="Times New Roman" w:cs="Times New Roman"/>
          <w:b/>
          <w:kern w:val="36"/>
          <w:sz w:val="24"/>
          <w:szCs w:val="24"/>
          <w:lang w:val="de-DE"/>
        </w:rPr>
        <w:t xml:space="preserve">-Sätze durch Infinitiv mit </w:t>
      </w:r>
      <w:r w:rsidRPr="005D5D97">
        <w:rPr>
          <w:rFonts w:ascii="Times New Roman" w:hAnsi="Times New Roman" w:cs="Times New Roman"/>
          <w:b/>
          <w:i/>
          <w:kern w:val="36"/>
          <w:sz w:val="24"/>
          <w:szCs w:val="24"/>
          <w:lang w:val="de-DE"/>
        </w:rPr>
        <w:t>zu</w:t>
      </w:r>
      <w:r w:rsidRPr="00CA09D2">
        <w:rPr>
          <w:rFonts w:ascii="Times New Roman" w:hAnsi="Times New Roman" w:cs="Times New Roman"/>
          <w:b/>
          <w:kern w:val="36"/>
          <w:sz w:val="24"/>
          <w:szCs w:val="24"/>
          <w:lang w:val="de-DE"/>
        </w:rPr>
        <w:t>, wo es möglich ist.</w:t>
      </w:r>
    </w:p>
    <w:p w:rsidR="00E27807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 xml:space="preserve">1. </w:t>
      </w:r>
      <w:r w:rsidR="00736DEE"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>Eltern bemühen sich … (Sie sollen ihre Kinder gut erziehen.)</w:t>
      </w:r>
    </w:p>
    <w:p w:rsidR="00894920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 xml:space="preserve">2. </w:t>
      </w:r>
      <w:r w:rsidR="00736DEE"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>Jeder warnt die Autofahrer … (Sie sollen nicht zu schnell fahren).</w:t>
      </w:r>
    </w:p>
    <w:p w:rsidR="007F5694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 xml:space="preserve">3. </w:t>
      </w:r>
      <w:r w:rsidR="00736DEE"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>Sie erzählt überall … (Sie macht mit ihm Schluss.)</w:t>
      </w:r>
    </w:p>
    <w:p w:rsidR="007F5694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 xml:space="preserve">4. </w:t>
      </w:r>
      <w:r w:rsidR="00736DEE"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>Der Hausmeister verbot ihm … (Er darf sein Fahrrad nicht in den Hausflur stellen.)</w:t>
      </w:r>
    </w:p>
    <w:p w:rsidR="007F5694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 xml:space="preserve">5. </w:t>
      </w:r>
      <w:r w:rsidR="00736DEE"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>Man weiß … (Man soll Flaschen und Papier nicht in den Mülleimer werfen.)</w:t>
      </w:r>
    </w:p>
    <w:p w:rsidR="0099240B" w:rsidRDefault="0099240B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</w:p>
    <w:p w:rsidR="0099240B" w:rsidRDefault="00396D4C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>
        <w:rPr>
          <w:rFonts w:ascii="Times New Roman" w:hAnsi="Times New Roman" w:cs="Times New Roman"/>
          <w:kern w:val="36"/>
          <w:sz w:val="24"/>
          <w:szCs w:val="24"/>
          <w:lang w:val="de-DE"/>
        </w:rPr>
        <w:tab/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b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b/>
          <w:kern w:val="36"/>
          <w:sz w:val="24"/>
          <w:szCs w:val="24"/>
          <w:lang w:val="de-DE"/>
        </w:rPr>
        <w:t>6. Formen Sie die Nebensätze in Nominalkomplexe um.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>1. Nachdem sie sich getrennt hatten, sprachen sie miteinander kein Wort.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>2. Manche Verkehrsunfälle ereignen sich, weil der Fahrer übermüdet ist.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>3. Wenn ihm sein Freund nicht geholfen hätte, wäre er mit seiner Arbeit nie fertig geworden.</w:t>
      </w:r>
    </w:p>
    <w:p w:rsidR="00CA09D2" w:rsidRP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>4. Die Wohnung sichert ihrem Besitzer regelmäßige Einkünfte, indem sie vermietet wird.</w:t>
      </w:r>
    </w:p>
    <w:p w:rsidR="00CA09D2" w:rsidRDefault="00CA09D2" w:rsidP="00396D4C">
      <w:pPr>
        <w:pStyle w:val="Bezmezer"/>
        <w:tabs>
          <w:tab w:val="left" w:pos="7655"/>
        </w:tabs>
        <w:rPr>
          <w:rFonts w:ascii="Times New Roman" w:hAnsi="Times New Roman" w:cs="Times New Roman"/>
          <w:kern w:val="36"/>
          <w:sz w:val="24"/>
          <w:szCs w:val="24"/>
          <w:lang w:val="de-DE"/>
        </w:rPr>
      </w:pPr>
      <w:r w:rsidRPr="00CA09D2">
        <w:rPr>
          <w:rFonts w:ascii="Times New Roman" w:hAnsi="Times New Roman" w:cs="Times New Roman"/>
          <w:kern w:val="36"/>
          <w:sz w:val="24"/>
          <w:szCs w:val="24"/>
          <w:lang w:val="de-DE"/>
        </w:rPr>
        <w:t>5. Auch wenn man die Maschine sorgfältig prüft, wird man keine Mängel feststellen können.</w:t>
      </w:r>
    </w:p>
    <w:p w:rsidR="009D504E" w:rsidRDefault="009D504E" w:rsidP="009D504E">
      <w:pPr>
        <w:shd w:val="clear" w:color="auto" w:fill="FFFFFF"/>
        <w:spacing w:after="0" w:line="243" w:lineRule="atLeast"/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40"/>
          <w:szCs w:val="24"/>
          <w:lang w:val="de-DE"/>
        </w:rPr>
      </w:pPr>
      <w:r w:rsidRPr="002B7A87">
        <w:rPr>
          <w:rFonts w:ascii="Times New Roman" w:hAnsi="Times New Roman" w:cs="Times New Roman"/>
          <w:b/>
          <w:bCs/>
          <w:color w:val="000000" w:themeColor="text1"/>
          <w:kern w:val="36"/>
          <w:sz w:val="40"/>
          <w:szCs w:val="24"/>
          <w:lang w:val="de-DE"/>
        </w:rPr>
        <w:lastRenderedPageBreak/>
        <w:t>Schriftliche MA-Klausur</w:t>
      </w:r>
      <w:r>
        <w:rPr>
          <w:rFonts w:ascii="Times New Roman" w:hAnsi="Times New Roman" w:cs="Times New Roman"/>
          <w:b/>
          <w:bCs/>
          <w:color w:val="000000" w:themeColor="text1"/>
          <w:kern w:val="36"/>
          <w:sz w:val="40"/>
          <w:szCs w:val="24"/>
          <w:lang w:val="de-DE"/>
        </w:rPr>
        <w:t xml:space="preserve"> </w:t>
      </w:r>
    </w:p>
    <w:p w:rsidR="009D504E" w:rsidRPr="002B7A87" w:rsidRDefault="009D504E" w:rsidP="009D504E">
      <w:pPr>
        <w:shd w:val="clear" w:color="auto" w:fill="FFFFFF"/>
        <w:spacing w:after="0" w:line="243" w:lineRule="atLeast"/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36"/>
          <w:szCs w:val="24"/>
          <w:lang w:val="de-DE"/>
        </w:rPr>
      </w:pPr>
      <w:r>
        <w:rPr>
          <w:rFonts w:ascii="Times New Roman" w:hAnsi="Times New Roman" w:cs="Times New Roman"/>
          <w:b/>
          <w:bCs/>
          <w:color w:val="000000" w:themeColor="text1"/>
          <w:kern w:val="36"/>
          <w:sz w:val="40"/>
          <w:szCs w:val="24"/>
          <w:lang w:val="de-DE"/>
        </w:rPr>
        <w:t>Teil B – Aufsatz</w:t>
      </w:r>
    </w:p>
    <w:p w:rsidR="009D504E" w:rsidRPr="002B7A87" w:rsidRDefault="009D504E" w:rsidP="009D504E">
      <w:pPr>
        <w:shd w:val="clear" w:color="auto" w:fill="FFFFFF"/>
        <w:spacing w:after="0" w:line="243" w:lineRule="atLeast"/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  <w:lang w:val="de-DE"/>
        </w:rPr>
      </w:pPr>
    </w:p>
    <w:p w:rsidR="0099240B" w:rsidRPr="002B7A87" w:rsidRDefault="0099240B" w:rsidP="009D504E">
      <w:pPr>
        <w:shd w:val="clear" w:color="auto" w:fill="FFFFFF"/>
        <w:spacing w:after="0" w:line="243" w:lineRule="atLeast"/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4"/>
          <w:lang w:val="de-DE"/>
        </w:rPr>
      </w:pPr>
    </w:p>
    <w:p w:rsidR="009D504E" w:rsidRDefault="009D504E" w:rsidP="009D504E">
      <w:pPr>
        <w:shd w:val="clear" w:color="auto" w:fill="FFFFFF"/>
        <w:spacing w:after="0" w:line="243" w:lineRule="atLeast"/>
        <w:jc w:val="both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4"/>
          <w:lang w:val="de-DE"/>
        </w:rPr>
      </w:pPr>
    </w:p>
    <w:p w:rsidR="00786911" w:rsidRPr="002B7A87" w:rsidRDefault="00786911" w:rsidP="009D504E">
      <w:pPr>
        <w:shd w:val="clear" w:color="auto" w:fill="FFFFFF"/>
        <w:spacing w:after="0" w:line="243" w:lineRule="atLeast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4"/>
          <w:lang w:val="de-DE"/>
        </w:rPr>
      </w:pPr>
      <w:r w:rsidRPr="002B7A87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4"/>
          <w:lang w:val="de-DE"/>
        </w:rPr>
        <w:t xml:space="preserve">Wählen Sie </w:t>
      </w:r>
      <w:r w:rsidR="00BC6CA9" w:rsidRPr="002B7A87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4"/>
          <w:lang w:val="de-DE"/>
        </w:rPr>
        <w:t xml:space="preserve">sich </w:t>
      </w:r>
      <w:r w:rsidRPr="002B7A87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4"/>
          <w:lang w:val="de-DE"/>
        </w:rPr>
        <w:t>ein Thema aus</w:t>
      </w:r>
      <w:r w:rsidR="00BC6CA9" w:rsidRPr="002B7A87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4"/>
          <w:lang w:val="de-DE"/>
        </w:rPr>
        <w:t>:</w:t>
      </w:r>
    </w:p>
    <w:p w:rsidR="00786911" w:rsidRPr="002B7A87" w:rsidRDefault="00786911" w:rsidP="009D504E">
      <w:pPr>
        <w:shd w:val="clear" w:color="auto" w:fill="FFFFFF"/>
        <w:spacing w:after="0" w:line="243" w:lineRule="atLeast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  <w:lang w:val="de-DE"/>
        </w:rPr>
      </w:pPr>
    </w:p>
    <w:p w:rsidR="00786911" w:rsidRPr="002B7A87" w:rsidRDefault="00786911" w:rsidP="009D504E">
      <w:pPr>
        <w:pStyle w:val="Odstavecseseznamem"/>
        <w:numPr>
          <w:ilvl w:val="3"/>
          <w:numId w:val="4"/>
        </w:numPr>
        <w:shd w:val="clear" w:color="auto" w:fill="FFFFFF"/>
        <w:tabs>
          <w:tab w:val="clear" w:pos="2880"/>
          <w:tab w:val="num" w:pos="709"/>
        </w:tabs>
        <w:spacing w:after="0" w:line="243" w:lineRule="atLeast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 w:rsidRPr="002B7A8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Literarische Texte im Unterricht</w:t>
      </w:r>
    </w:p>
    <w:p w:rsidR="00786911" w:rsidRPr="002B7A87" w:rsidRDefault="00786911" w:rsidP="009D504E">
      <w:pPr>
        <w:pStyle w:val="Odstavecseseznamem"/>
        <w:numPr>
          <w:ilvl w:val="3"/>
          <w:numId w:val="4"/>
        </w:numPr>
        <w:shd w:val="clear" w:color="auto" w:fill="FFFFFF"/>
        <w:tabs>
          <w:tab w:val="clear" w:pos="2880"/>
          <w:tab w:val="num" w:pos="709"/>
        </w:tabs>
        <w:spacing w:after="0" w:line="243" w:lineRule="atLeast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 w:rsidRPr="002B7A8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Sprache ohne Grammatik lernen?</w:t>
      </w:r>
    </w:p>
    <w:p w:rsidR="00786911" w:rsidRPr="002B7A87" w:rsidRDefault="00786911" w:rsidP="009D504E">
      <w:pPr>
        <w:pStyle w:val="Odstavecseseznamem"/>
        <w:numPr>
          <w:ilvl w:val="3"/>
          <w:numId w:val="4"/>
        </w:numPr>
        <w:shd w:val="clear" w:color="auto" w:fill="FFFFFF"/>
        <w:tabs>
          <w:tab w:val="clear" w:pos="2880"/>
          <w:tab w:val="num" w:pos="709"/>
        </w:tabs>
        <w:spacing w:after="0" w:line="243" w:lineRule="atLeast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 w:rsidRPr="002B7A8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Medieneinsatz im DaF-Unterricht</w:t>
      </w:r>
    </w:p>
    <w:p w:rsidR="00786911" w:rsidRPr="002B7A87" w:rsidRDefault="00786911" w:rsidP="009D504E">
      <w:pPr>
        <w:shd w:val="clear" w:color="auto" w:fill="FFFFFF"/>
        <w:tabs>
          <w:tab w:val="num" w:pos="709"/>
        </w:tabs>
        <w:spacing w:after="0" w:line="243" w:lineRule="atLeast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  <w:lang w:val="de-DE"/>
        </w:rPr>
      </w:pPr>
    </w:p>
    <w:p w:rsidR="00786911" w:rsidRPr="002B7A87" w:rsidRDefault="00786911" w:rsidP="00BC6CA9">
      <w:pPr>
        <w:shd w:val="clear" w:color="auto" w:fill="FFFFFF"/>
        <w:spacing w:after="0" w:line="243" w:lineRule="atLeast"/>
        <w:jc w:val="both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  <w:lang w:val="de-DE"/>
        </w:rPr>
      </w:pPr>
    </w:p>
    <w:p w:rsidR="00786911" w:rsidRPr="002B7A87" w:rsidRDefault="00786911" w:rsidP="00BC6CA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</w:p>
    <w:p w:rsidR="0088203B" w:rsidRPr="002B7A87" w:rsidRDefault="0088203B" w:rsidP="00774AAC">
      <w:pPr>
        <w:shd w:val="clear" w:color="auto" w:fill="FFFFFF"/>
        <w:spacing w:after="0" w:line="243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de-DE"/>
        </w:rPr>
      </w:pPr>
    </w:p>
    <w:p w:rsidR="00774AAC" w:rsidRPr="002B7A87" w:rsidRDefault="00774AAC" w:rsidP="00774AAC">
      <w:pPr>
        <w:shd w:val="clear" w:color="auto" w:fill="FFFFFF"/>
        <w:spacing w:after="0" w:line="243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 w:rsidRPr="002B7A8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 xml:space="preserve">Schreiben Sie einen Aufsatz, in dem Sie zu dem konkreten Problem Stellung nehmen, argumentieren Sie Pro/Contra, äußern Sie Ihre persönliche Meinung. </w:t>
      </w:r>
    </w:p>
    <w:p w:rsidR="00774AAC" w:rsidRPr="002B7A87" w:rsidRDefault="007F0E4C" w:rsidP="00774AAC">
      <w:pPr>
        <w:shd w:val="clear" w:color="auto" w:fill="FFFFFF"/>
        <w:spacing w:after="0" w:line="243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 w:rsidRPr="002B7A8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Schreiben Sie 450</w:t>
      </w:r>
      <w:r w:rsidR="009D504E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-500 Wörter.</w:t>
      </w:r>
    </w:p>
    <w:p w:rsidR="00544F87" w:rsidRPr="002B7A87" w:rsidRDefault="00544F87" w:rsidP="00774AAC">
      <w:pPr>
        <w:shd w:val="clear" w:color="auto" w:fill="FFFFFF"/>
        <w:spacing w:after="0" w:line="243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</w:p>
    <w:p w:rsidR="00544F87" w:rsidRDefault="00544F87" w:rsidP="00774AAC">
      <w:pPr>
        <w:spacing w:before="100" w:beforeAutospacing="1" w:after="100" w:afterAutospacing="1"/>
        <w:rPr>
          <w:rStyle w:val="Zvraznn"/>
          <w:rFonts w:ascii="Times New Roman" w:hAnsi="Times New Roman" w:cs="Times New Roman"/>
          <w:i w:val="0"/>
          <w:color w:val="333333"/>
          <w:sz w:val="24"/>
          <w:szCs w:val="24"/>
          <w:highlight w:val="yellow"/>
          <w:lang w:val="de-DE"/>
        </w:rPr>
      </w:pPr>
      <w:r w:rsidRPr="004F7D53">
        <w:rPr>
          <w:rStyle w:val="Zvraznn"/>
          <w:rFonts w:ascii="Times New Roman" w:hAnsi="Times New Roman" w:cs="Times New Roman"/>
          <w:i w:val="0"/>
          <w:color w:val="333333"/>
          <w:sz w:val="24"/>
          <w:szCs w:val="24"/>
          <w:lang w:val="de-DE"/>
        </w:rPr>
        <w:t>In Ihrem Text sollten Sie folgende Sprachkonstruktionen anwenden: Passivkonstruktionen, Konditionalsatz, indirekte Rede, Konjunktiv II</w:t>
      </w:r>
      <w:r w:rsidR="00CC4AA8" w:rsidRPr="004F7D53">
        <w:rPr>
          <w:rStyle w:val="Zvraznn"/>
          <w:rFonts w:ascii="Times New Roman" w:hAnsi="Times New Roman" w:cs="Times New Roman"/>
          <w:i w:val="0"/>
          <w:color w:val="333333"/>
          <w:sz w:val="24"/>
          <w:szCs w:val="24"/>
          <w:lang w:val="de-DE"/>
        </w:rPr>
        <w:t xml:space="preserve">, Konstruktionen mit </w:t>
      </w:r>
      <w:proofErr w:type="spellStart"/>
      <w:r w:rsidR="00CC4AA8" w:rsidRPr="004F7D53">
        <w:rPr>
          <w:rStyle w:val="Zvraznn"/>
          <w:rFonts w:ascii="Times New Roman" w:hAnsi="Times New Roman" w:cs="Times New Roman"/>
          <w:i w:val="0"/>
          <w:color w:val="333333"/>
          <w:sz w:val="24"/>
          <w:szCs w:val="24"/>
          <w:lang w:val="de-DE"/>
        </w:rPr>
        <w:t>Inf</w:t>
      </w:r>
      <w:proofErr w:type="gramStart"/>
      <w:r w:rsidR="00CC4AA8" w:rsidRPr="004F7D53">
        <w:rPr>
          <w:rStyle w:val="Zvraznn"/>
          <w:rFonts w:ascii="Times New Roman" w:hAnsi="Times New Roman" w:cs="Times New Roman"/>
          <w:i w:val="0"/>
          <w:color w:val="333333"/>
          <w:sz w:val="24"/>
          <w:szCs w:val="24"/>
          <w:lang w:val="de-DE"/>
        </w:rPr>
        <w:t>.+</w:t>
      </w:r>
      <w:proofErr w:type="gramEnd"/>
      <w:r w:rsidR="00CC4AA8" w:rsidRPr="00E82EB2">
        <w:rPr>
          <w:rStyle w:val="Zvraznn"/>
          <w:rFonts w:ascii="Times New Roman" w:hAnsi="Times New Roman" w:cs="Times New Roman"/>
          <w:color w:val="333333"/>
          <w:sz w:val="24"/>
          <w:szCs w:val="24"/>
          <w:lang w:val="de-DE"/>
        </w:rPr>
        <w:t>zu</w:t>
      </w:r>
      <w:proofErr w:type="spellEnd"/>
      <w:r w:rsidRPr="004F7D53">
        <w:rPr>
          <w:rStyle w:val="Zvraznn"/>
          <w:rFonts w:ascii="Times New Roman" w:hAnsi="Times New Roman" w:cs="Times New Roman"/>
          <w:i w:val="0"/>
          <w:color w:val="333333"/>
          <w:sz w:val="24"/>
          <w:szCs w:val="24"/>
          <w:lang w:val="de-DE"/>
        </w:rPr>
        <w:t>. Für eine stilistisch ausgewogene Kombination dieser Elemente</w:t>
      </w:r>
      <w:r w:rsidR="002B7A87" w:rsidRPr="004F7D53">
        <w:rPr>
          <w:rStyle w:val="Zvraznn"/>
          <w:rFonts w:ascii="Times New Roman" w:hAnsi="Times New Roman" w:cs="Times New Roman"/>
          <w:i w:val="0"/>
          <w:color w:val="333333"/>
          <w:sz w:val="24"/>
          <w:szCs w:val="24"/>
          <w:lang w:val="de-DE"/>
        </w:rPr>
        <w:t xml:space="preserve"> können Sie Pluspunkte sammeln.</w:t>
      </w:r>
    </w:p>
    <w:p w:rsidR="009D504E" w:rsidRPr="00972FFE" w:rsidRDefault="009D504E" w:rsidP="00C2332E">
      <w:pPr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lang w:val="de-DE"/>
        </w:rPr>
      </w:pPr>
    </w:p>
    <w:sectPr w:rsidR="009D504E" w:rsidRPr="00972FFE" w:rsidSect="004045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5FD"/>
    <w:multiLevelType w:val="multilevel"/>
    <w:tmpl w:val="C414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E7BE1"/>
    <w:multiLevelType w:val="hybridMultilevel"/>
    <w:tmpl w:val="C3B45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8FD"/>
    <w:multiLevelType w:val="multilevel"/>
    <w:tmpl w:val="C414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87FC4"/>
    <w:multiLevelType w:val="multilevel"/>
    <w:tmpl w:val="C414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90F06"/>
    <w:multiLevelType w:val="hybridMultilevel"/>
    <w:tmpl w:val="F9EA46D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04997"/>
    <w:multiLevelType w:val="hybridMultilevel"/>
    <w:tmpl w:val="3E74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23D"/>
    <w:rsid w:val="00176C45"/>
    <w:rsid w:val="0022339C"/>
    <w:rsid w:val="00224E8B"/>
    <w:rsid w:val="00271DCC"/>
    <w:rsid w:val="00295F08"/>
    <w:rsid w:val="002B1701"/>
    <w:rsid w:val="002B7A87"/>
    <w:rsid w:val="002D48FC"/>
    <w:rsid w:val="00317093"/>
    <w:rsid w:val="00323DFD"/>
    <w:rsid w:val="00396D4C"/>
    <w:rsid w:val="004045F4"/>
    <w:rsid w:val="0042605D"/>
    <w:rsid w:val="00434AE7"/>
    <w:rsid w:val="004F7D53"/>
    <w:rsid w:val="00544F87"/>
    <w:rsid w:val="00564C70"/>
    <w:rsid w:val="005D5D97"/>
    <w:rsid w:val="005F2B80"/>
    <w:rsid w:val="005F4C4C"/>
    <w:rsid w:val="006049D9"/>
    <w:rsid w:val="00647F0A"/>
    <w:rsid w:val="00657E07"/>
    <w:rsid w:val="00693BF6"/>
    <w:rsid w:val="006F6068"/>
    <w:rsid w:val="007205F8"/>
    <w:rsid w:val="00736DEE"/>
    <w:rsid w:val="00774AAC"/>
    <w:rsid w:val="00786911"/>
    <w:rsid w:val="007C6AAF"/>
    <w:rsid w:val="007F0E4C"/>
    <w:rsid w:val="007F27A0"/>
    <w:rsid w:val="008167A0"/>
    <w:rsid w:val="0082323D"/>
    <w:rsid w:val="008311E0"/>
    <w:rsid w:val="0088203B"/>
    <w:rsid w:val="008933C6"/>
    <w:rsid w:val="009320E9"/>
    <w:rsid w:val="0096347A"/>
    <w:rsid w:val="00972FFE"/>
    <w:rsid w:val="0099240B"/>
    <w:rsid w:val="009D504E"/>
    <w:rsid w:val="00A425DA"/>
    <w:rsid w:val="00A83D5B"/>
    <w:rsid w:val="00AC719C"/>
    <w:rsid w:val="00AE1693"/>
    <w:rsid w:val="00AE1B12"/>
    <w:rsid w:val="00AF3CC1"/>
    <w:rsid w:val="00B80E56"/>
    <w:rsid w:val="00BC6CA9"/>
    <w:rsid w:val="00BF7252"/>
    <w:rsid w:val="00C2332E"/>
    <w:rsid w:val="00CA09D2"/>
    <w:rsid w:val="00CC4AA8"/>
    <w:rsid w:val="00D3583F"/>
    <w:rsid w:val="00D86639"/>
    <w:rsid w:val="00DE34F8"/>
    <w:rsid w:val="00DE798F"/>
    <w:rsid w:val="00E134F7"/>
    <w:rsid w:val="00E418D4"/>
    <w:rsid w:val="00E82EB2"/>
    <w:rsid w:val="00EA1064"/>
    <w:rsid w:val="00EB214A"/>
    <w:rsid w:val="00F3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1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311E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866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6639"/>
    <w:rPr>
      <w:rFonts w:ascii="Calibri" w:hAnsi="Calibri"/>
      <w:szCs w:val="21"/>
    </w:rPr>
  </w:style>
  <w:style w:type="paragraph" w:customStyle="1" w:styleId="paragraph">
    <w:name w:val="paragraph"/>
    <w:basedOn w:val="Normln"/>
    <w:uiPriority w:val="99"/>
    <w:rsid w:val="0078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4AAC"/>
    <w:rPr>
      <w:color w:val="0563C1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544F87"/>
    <w:rPr>
      <w:i/>
      <w:iCs/>
    </w:rPr>
  </w:style>
  <w:style w:type="paragraph" w:styleId="Bezmezer">
    <w:name w:val="No Spacing"/>
    <w:uiPriority w:val="1"/>
    <w:qFormat/>
    <w:rsid w:val="00CA09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Voltrova</dc:creator>
  <cp:lastModifiedBy>Hana Menclová</cp:lastModifiedBy>
  <cp:revision>48</cp:revision>
  <dcterms:created xsi:type="dcterms:W3CDTF">2018-04-15T17:40:00Z</dcterms:created>
  <dcterms:modified xsi:type="dcterms:W3CDTF">2019-08-19T13:44:00Z</dcterms:modified>
</cp:coreProperties>
</file>